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E7A48" w14:textId="77777777" w:rsidR="003869C8" w:rsidRPr="001D3703" w:rsidRDefault="00386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3107"/>
        <w:gridCol w:w="2693"/>
      </w:tblGrid>
      <w:tr w:rsidR="002D5775" w:rsidRPr="001D3703" w14:paraId="02A9943D" w14:textId="77777777" w:rsidTr="00220981">
        <w:trPr>
          <w:trHeight w:val="168"/>
        </w:trPr>
        <w:tc>
          <w:tcPr>
            <w:tcW w:w="973" w:type="dxa"/>
          </w:tcPr>
          <w:p w14:paraId="68D600B5" w14:textId="77777777" w:rsidR="002D5775" w:rsidRPr="001D3703" w:rsidRDefault="002D5775" w:rsidP="002D5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74E616D0" w14:textId="2F9ABA53" w:rsidR="002D5775" w:rsidRPr="001D370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703">
              <w:rPr>
                <w:rFonts w:ascii="Times New Roman" w:hAnsi="Times New Roman" w:cs="Times New Roman"/>
                <w:b/>
              </w:rPr>
              <w:t>20/11/2023</w:t>
            </w:r>
          </w:p>
        </w:tc>
        <w:tc>
          <w:tcPr>
            <w:tcW w:w="2891" w:type="dxa"/>
            <w:shd w:val="clear" w:color="auto" w:fill="9CC3E5"/>
          </w:tcPr>
          <w:p w14:paraId="3A061B74" w14:textId="12DEB54A" w:rsidR="002D5775" w:rsidRPr="001D370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703">
              <w:rPr>
                <w:rFonts w:ascii="Times New Roman" w:hAnsi="Times New Roman" w:cs="Times New Roman"/>
                <w:b/>
              </w:rPr>
              <w:t>21/11/2023</w:t>
            </w:r>
          </w:p>
        </w:tc>
        <w:tc>
          <w:tcPr>
            <w:tcW w:w="2891" w:type="dxa"/>
            <w:shd w:val="clear" w:color="auto" w:fill="9CC3E5"/>
          </w:tcPr>
          <w:p w14:paraId="17580E94" w14:textId="4337EE95" w:rsidR="002D5775" w:rsidRPr="001D370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703">
              <w:rPr>
                <w:rFonts w:ascii="Times New Roman" w:hAnsi="Times New Roman" w:cs="Times New Roman"/>
                <w:b/>
              </w:rPr>
              <w:t>22/11/2023</w:t>
            </w:r>
          </w:p>
        </w:tc>
        <w:tc>
          <w:tcPr>
            <w:tcW w:w="3107" w:type="dxa"/>
            <w:shd w:val="clear" w:color="auto" w:fill="9CC3E5"/>
          </w:tcPr>
          <w:p w14:paraId="28340AA6" w14:textId="55BCB671" w:rsidR="002D5775" w:rsidRPr="001D370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703">
              <w:rPr>
                <w:rFonts w:ascii="Times New Roman" w:hAnsi="Times New Roman" w:cs="Times New Roman"/>
                <w:b/>
              </w:rPr>
              <w:t>23/11/2023</w:t>
            </w:r>
          </w:p>
        </w:tc>
        <w:tc>
          <w:tcPr>
            <w:tcW w:w="2693" w:type="dxa"/>
            <w:shd w:val="clear" w:color="auto" w:fill="9CC3E5"/>
          </w:tcPr>
          <w:p w14:paraId="6F8955B3" w14:textId="50E2CBD9" w:rsidR="002D5775" w:rsidRPr="001D370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703">
              <w:rPr>
                <w:rFonts w:ascii="Times New Roman" w:hAnsi="Times New Roman" w:cs="Times New Roman"/>
                <w:b/>
              </w:rPr>
              <w:t>24/11/2023</w:t>
            </w:r>
          </w:p>
        </w:tc>
      </w:tr>
      <w:tr w:rsidR="002D5775" w:rsidRPr="001D3703" w14:paraId="42719262" w14:textId="77777777" w:rsidTr="00220981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EA8A454" w14:textId="77777777" w:rsidR="002D5775" w:rsidRPr="001D3703" w:rsidRDefault="002D5775" w:rsidP="002D5775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eading=h.gjdgxs" w:colFirst="0" w:colLast="0"/>
            <w:bookmarkEnd w:id="0"/>
            <w:r w:rsidRPr="001D3703">
              <w:rPr>
                <w:rFonts w:ascii="Times New Roman" w:hAnsi="Times New Roman" w:cs="Times New Roman"/>
                <w:b/>
                <w:bCs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B4FEE3" w14:textId="252EE889" w:rsidR="002D5775" w:rsidRPr="001D370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A3292D" w14:textId="77777777" w:rsidR="002D5775" w:rsidRPr="001D370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F6D9A" w14:textId="77777777" w:rsidR="002D5775" w:rsidRPr="001D370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14:paraId="480BB601" w14:textId="4CBF05D3" w:rsidR="002D5775" w:rsidRPr="001D370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E648C93" w14:textId="107DFF7D" w:rsidR="002D5775" w:rsidRPr="001D370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75" w:rsidRPr="001D3703" w14:paraId="4CD74179" w14:textId="77777777" w:rsidTr="00220981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A098F2C" w14:textId="5027EC57" w:rsidR="002D5775" w:rsidRPr="001D3703" w:rsidRDefault="002D5775" w:rsidP="002D5775">
            <w:pPr>
              <w:rPr>
                <w:rFonts w:ascii="Times New Roman" w:hAnsi="Times New Roman" w:cs="Times New Roman"/>
                <w:b/>
                <w:bCs/>
              </w:rPr>
            </w:pPr>
            <w:r w:rsidRPr="001D3703">
              <w:rPr>
                <w:rFonts w:ascii="Times New Roman" w:hAnsi="Times New Roman" w:cs="Times New Roman"/>
                <w:b/>
                <w:bCs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BC64F17" w14:textId="77777777" w:rsidR="002D5775" w:rsidRPr="001D370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1D529D5" w14:textId="77777777" w:rsidR="002D5775" w:rsidRPr="00A019C2" w:rsidRDefault="002D5775" w:rsidP="002D57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9B2893F" w14:textId="77777777" w:rsidR="002D5775" w:rsidRPr="00A019C2" w:rsidRDefault="002D5775" w:rsidP="002D57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14:paraId="7B766E5F" w14:textId="77777777" w:rsidR="005A1B71" w:rsidRPr="00A019C2" w:rsidRDefault="005A1B71" w:rsidP="005A1B71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019C2">
              <w:rPr>
                <w:color w:val="000000"/>
                <w:sz w:val="18"/>
                <w:szCs w:val="20"/>
              </w:rPr>
              <w:t>KRY 101</w:t>
            </w:r>
          </w:p>
          <w:p w14:paraId="09751DAA" w14:textId="77777777" w:rsidR="005A1B71" w:rsidRPr="00A019C2" w:rsidRDefault="005A1B71" w:rsidP="005A1B71">
            <w:pPr>
              <w:pStyle w:val="NormalWeb"/>
              <w:spacing w:before="0" w:beforeAutospacing="0" w:after="0" w:afterAutospacing="0"/>
              <w:rPr>
                <w:sz w:val="18"/>
              </w:rPr>
            </w:pPr>
            <w:r w:rsidRPr="00A019C2">
              <w:rPr>
                <w:color w:val="000000"/>
                <w:sz w:val="18"/>
                <w:szCs w:val="20"/>
              </w:rPr>
              <w:t>KARİYER PLANLAMA</w:t>
            </w:r>
          </w:p>
          <w:p w14:paraId="4AACABF5" w14:textId="31AD8077" w:rsidR="002D5775" w:rsidRPr="00A019C2" w:rsidRDefault="005A1B71" w:rsidP="005A1B7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019C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Derslik: Z13 – 105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6C6123" w14:textId="7AB3FF5E" w:rsidR="002D5775" w:rsidRPr="00A019C2" w:rsidRDefault="002D5775" w:rsidP="002D577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8001B" w:rsidRPr="001D3703" w14:paraId="5D624BC3" w14:textId="77777777" w:rsidTr="00220981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8F79CEA" w14:textId="77777777" w:rsidR="0058001B" w:rsidRPr="001D3703" w:rsidRDefault="0058001B" w:rsidP="0058001B">
            <w:pPr>
              <w:rPr>
                <w:rFonts w:ascii="Times New Roman" w:hAnsi="Times New Roman" w:cs="Times New Roman"/>
                <w:b/>
                <w:bCs/>
              </w:rPr>
            </w:pPr>
            <w:r w:rsidRPr="001D3703">
              <w:rPr>
                <w:rFonts w:ascii="Times New Roman" w:hAnsi="Times New Roman" w:cs="Times New Roman"/>
                <w:b/>
                <w:bCs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E4BB4AB" w14:textId="3D9C690A" w:rsidR="0058001B" w:rsidRPr="001D3703" w:rsidRDefault="0058001B" w:rsidP="0041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7D04129" w14:textId="77777777" w:rsidR="0058001B" w:rsidRPr="00A019C2" w:rsidRDefault="0058001B" w:rsidP="0058001B">
            <w:pPr>
              <w:pStyle w:val="NormalWeb"/>
              <w:spacing w:before="0" w:beforeAutospacing="0" w:after="0" w:afterAutospacing="0"/>
              <w:rPr>
                <w:sz w:val="18"/>
              </w:rPr>
            </w:pPr>
            <w:r w:rsidRPr="00A019C2">
              <w:rPr>
                <w:color w:val="000000"/>
                <w:sz w:val="18"/>
                <w:szCs w:val="20"/>
              </w:rPr>
              <w:t>TD101</w:t>
            </w:r>
          </w:p>
          <w:p w14:paraId="1B60978A" w14:textId="77777777" w:rsidR="0058001B" w:rsidRPr="00A019C2" w:rsidRDefault="0058001B" w:rsidP="0058001B">
            <w:pPr>
              <w:pStyle w:val="NormalWeb"/>
              <w:spacing w:before="0" w:beforeAutospacing="0" w:after="0" w:afterAutospacing="0"/>
              <w:rPr>
                <w:sz w:val="18"/>
              </w:rPr>
            </w:pPr>
            <w:r w:rsidRPr="00A019C2">
              <w:rPr>
                <w:color w:val="000000"/>
                <w:sz w:val="18"/>
                <w:szCs w:val="20"/>
              </w:rPr>
              <w:t>TÜRK DİLİ I</w:t>
            </w:r>
          </w:p>
          <w:p w14:paraId="495EE11B" w14:textId="28961DF9" w:rsidR="0058001B" w:rsidRPr="00A019C2" w:rsidRDefault="0058001B" w:rsidP="0058001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019C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Derslik: </w:t>
            </w:r>
            <w:r w:rsidR="00B55C14" w:rsidRPr="00A019C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Z13 - 105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585759B" w14:textId="77777777" w:rsidR="0058001B" w:rsidRPr="00A019C2" w:rsidRDefault="0058001B" w:rsidP="0058001B">
            <w:pPr>
              <w:pStyle w:val="NormalWeb"/>
              <w:spacing w:before="0" w:beforeAutospacing="0" w:after="0" w:afterAutospacing="0"/>
              <w:rPr>
                <w:sz w:val="18"/>
              </w:rPr>
            </w:pPr>
            <w:r w:rsidRPr="00A019C2">
              <w:rPr>
                <w:color w:val="000000"/>
                <w:sz w:val="18"/>
                <w:szCs w:val="20"/>
              </w:rPr>
              <w:t>ATA101</w:t>
            </w:r>
          </w:p>
          <w:p w14:paraId="4BFD9AEB" w14:textId="77777777" w:rsidR="0058001B" w:rsidRPr="00A019C2" w:rsidRDefault="0058001B" w:rsidP="0058001B">
            <w:pPr>
              <w:pStyle w:val="NormalWeb"/>
              <w:spacing w:before="0" w:beforeAutospacing="0" w:after="0" w:afterAutospacing="0"/>
              <w:rPr>
                <w:sz w:val="18"/>
              </w:rPr>
            </w:pPr>
            <w:r w:rsidRPr="00A019C2">
              <w:rPr>
                <w:color w:val="000000"/>
                <w:sz w:val="18"/>
                <w:szCs w:val="20"/>
              </w:rPr>
              <w:t>ATATÜRK İLKELERİ VE İNKILAP TARİHİ I</w:t>
            </w:r>
          </w:p>
          <w:p w14:paraId="57EEB29B" w14:textId="42D8FC06" w:rsidR="0058001B" w:rsidRPr="00A019C2" w:rsidRDefault="0058001B" w:rsidP="0058001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019C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Derslik: </w:t>
            </w:r>
            <w:r w:rsidR="00B55C14" w:rsidRPr="00A019C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Z13 - 105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7938F4A" w14:textId="77777777" w:rsidR="0058001B" w:rsidRPr="00A019C2" w:rsidRDefault="0058001B" w:rsidP="0058001B">
            <w:pPr>
              <w:pStyle w:val="NormalWeb"/>
              <w:spacing w:before="0" w:beforeAutospacing="0" w:after="0" w:afterAutospacing="0"/>
              <w:rPr>
                <w:sz w:val="18"/>
              </w:rPr>
            </w:pPr>
            <w:r w:rsidRPr="00A019C2">
              <w:rPr>
                <w:color w:val="000000"/>
                <w:sz w:val="18"/>
                <w:szCs w:val="20"/>
              </w:rPr>
              <w:t>ING101</w:t>
            </w:r>
          </w:p>
          <w:p w14:paraId="22ECF4F5" w14:textId="77777777" w:rsidR="0058001B" w:rsidRPr="00A019C2" w:rsidRDefault="0058001B" w:rsidP="0058001B">
            <w:pPr>
              <w:pStyle w:val="NormalWeb"/>
              <w:spacing w:before="0" w:beforeAutospacing="0" w:after="0" w:afterAutospacing="0"/>
              <w:rPr>
                <w:sz w:val="18"/>
              </w:rPr>
            </w:pPr>
            <w:r w:rsidRPr="00A019C2">
              <w:rPr>
                <w:color w:val="000000"/>
                <w:sz w:val="18"/>
                <w:szCs w:val="20"/>
              </w:rPr>
              <w:t>İNGİLİZCE</w:t>
            </w:r>
          </w:p>
          <w:p w14:paraId="7B46D06D" w14:textId="19494354" w:rsidR="0058001B" w:rsidRPr="00A019C2" w:rsidRDefault="0058001B" w:rsidP="0058001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019C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Derslik: </w:t>
            </w:r>
            <w:r w:rsidR="00B55C14" w:rsidRPr="00A019C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Z13 - 105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7F808D" w14:textId="77777777" w:rsidR="00B639DB" w:rsidRPr="00A019C2" w:rsidRDefault="00B639DB" w:rsidP="00B639D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C2">
              <w:rPr>
                <w:rFonts w:ascii="Times New Roman" w:eastAsia="Times New Roman" w:hAnsi="Times New Roman" w:cs="Times New Roman"/>
                <w:sz w:val="18"/>
                <w:szCs w:val="18"/>
              </w:rPr>
              <w:t>GRF275 GÖSTERGEBİLİMSEL ÇÖZÜMLEME</w:t>
            </w:r>
          </w:p>
          <w:p w14:paraId="097394B1" w14:textId="77777777" w:rsidR="00B639DB" w:rsidRPr="00A019C2" w:rsidRDefault="00B639DB" w:rsidP="00B639D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C2"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5130EF89" w14:textId="321BFA55" w:rsidR="0058001B" w:rsidRPr="00A019C2" w:rsidRDefault="00B639DB" w:rsidP="00B639D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019C2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019C2">
              <w:rPr>
                <w:rFonts w:ascii="Times New Roman" w:eastAsia="Times New Roman" w:hAnsi="Times New Roman" w:cs="Times New Roman"/>
                <w:sz w:val="18"/>
                <w:szCs w:val="18"/>
              </w:rPr>
              <w:t>. Gör. Orhan KARAKAPLAN</w:t>
            </w:r>
          </w:p>
        </w:tc>
      </w:tr>
      <w:tr w:rsidR="0058001B" w:rsidRPr="001D3703" w14:paraId="525073C0" w14:textId="77777777" w:rsidTr="00220981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F014E62" w14:textId="77777777" w:rsidR="0058001B" w:rsidRPr="001D3703" w:rsidRDefault="0058001B" w:rsidP="0058001B">
            <w:pPr>
              <w:rPr>
                <w:rFonts w:ascii="Times New Roman" w:hAnsi="Times New Roman" w:cs="Times New Roman"/>
                <w:b/>
                <w:bCs/>
              </w:rPr>
            </w:pPr>
            <w:r w:rsidRPr="001D3703">
              <w:rPr>
                <w:rFonts w:ascii="Times New Roman" w:hAnsi="Times New Roman" w:cs="Times New Roman"/>
                <w:b/>
                <w:bCs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028D794" w14:textId="31AAFE52" w:rsidR="0058001B" w:rsidRPr="001D3703" w:rsidRDefault="0058001B" w:rsidP="0041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9E2F14E" w14:textId="7C0756A6" w:rsidR="0058001B" w:rsidRPr="00A019C2" w:rsidRDefault="0058001B" w:rsidP="005800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24FFB13" w14:textId="645A6CA8" w:rsidR="0058001B" w:rsidRPr="00A019C2" w:rsidRDefault="0058001B" w:rsidP="005800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14:paraId="315FFB85" w14:textId="27C8FB38" w:rsidR="0058001B" w:rsidRPr="00A019C2" w:rsidRDefault="0058001B" w:rsidP="0058001B">
            <w:pPr>
              <w:pStyle w:val="NormalWeb"/>
              <w:spacing w:before="0" w:beforeAutospacing="0" w:after="0" w:afterAutospacing="0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4767482" w14:textId="77777777" w:rsidR="00B00470" w:rsidRPr="00A019C2" w:rsidRDefault="00B00470" w:rsidP="00B004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GRF131 </w:t>
            </w:r>
          </w:p>
          <w:p w14:paraId="3F606AD4" w14:textId="77777777" w:rsidR="00B00470" w:rsidRPr="00A019C2" w:rsidRDefault="00B00470" w:rsidP="00B004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C2">
              <w:rPr>
                <w:rFonts w:ascii="Times New Roman" w:eastAsia="Times New Roman" w:hAnsi="Times New Roman" w:cs="Times New Roman"/>
                <w:sz w:val="18"/>
                <w:szCs w:val="18"/>
              </w:rPr>
              <w:t>BİLGİSAYAR DESTEKLİ GRAFİK TASARIM</w:t>
            </w:r>
          </w:p>
          <w:p w14:paraId="70EF2B6B" w14:textId="77777777" w:rsidR="00B00470" w:rsidRPr="00A019C2" w:rsidRDefault="00B00470" w:rsidP="00B004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C2"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1B8EDA11" w14:textId="226190FF" w:rsidR="0058001B" w:rsidRPr="00A019C2" w:rsidRDefault="00B00470" w:rsidP="00B0047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019C2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019C2">
              <w:rPr>
                <w:rFonts w:ascii="Times New Roman" w:eastAsia="Times New Roman" w:hAnsi="Times New Roman" w:cs="Times New Roman"/>
                <w:sz w:val="18"/>
                <w:szCs w:val="18"/>
              </w:rPr>
              <w:t>. Gör. Elif KILIÇDOĞAN</w:t>
            </w:r>
          </w:p>
        </w:tc>
      </w:tr>
      <w:tr w:rsidR="0058001B" w:rsidRPr="001D3703" w14:paraId="7932A8EE" w14:textId="77777777" w:rsidTr="00220981">
        <w:trPr>
          <w:trHeight w:val="188"/>
        </w:trPr>
        <w:tc>
          <w:tcPr>
            <w:tcW w:w="15446" w:type="dxa"/>
            <w:gridSpan w:val="6"/>
            <w:shd w:val="clear" w:color="auto" w:fill="BF8F00"/>
            <w:vAlign w:val="center"/>
          </w:tcPr>
          <w:p w14:paraId="737561B7" w14:textId="77777777" w:rsidR="0058001B" w:rsidRPr="001D3703" w:rsidRDefault="0058001B" w:rsidP="005800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703">
              <w:rPr>
                <w:rFonts w:ascii="Times New Roman" w:hAnsi="Times New Roman" w:cs="Times New Roman"/>
                <w:b/>
                <w:bCs/>
              </w:rPr>
              <w:t>12.00 – 13.00 ÖĞLE ARASI</w:t>
            </w:r>
          </w:p>
        </w:tc>
      </w:tr>
      <w:tr w:rsidR="0058001B" w:rsidRPr="001D3703" w14:paraId="4BBCBAE9" w14:textId="77777777" w:rsidTr="00220981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787B19E" w14:textId="77777777" w:rsidR="0058001B" w:rsidRPr="001D3703" w:rsidRDefault="0058001B" w:rsidP="0058001B">
            <w:pPr>
              <w:rPr>
                <w:rFonts w:ascii="Times New Roman" w:hAnsi="Times New Roman" w:cs="Times New Roman"/>
                <w:b/>
                <w:bCs/>
              </w:rPr>
            </w:pPr>
            <w:r w:rsidRPr="001D3703">
              <w:rPr>
                <w:rFonts w:ascii="Times New Roman" w:hAnsi="Times New Roman" w:cs="Times New Roman"/>
                <w:b/>
                <w:bCs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B33488E" w14:textId="77777777" w:rsidR="00415898" w:rsidRPr="00A019C2" w:rsidRDefault="00415898" w:rsidP="00415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C2">
              <w:rPr>
                <w:rFonts w:ascii="Times New Roman" w:eastAsia="Times New Roman" w:hAnsi="Times New Roman" w:cs="Times New Roman"/>
                <w:sz w:val="18"/>
                <w:szCs w:val="18"/>
              </w:rPr>
              <w:t>GRF271 TEMEL TİPOGRAFİ</w:t>
            </w:r>
          </w:p>
          <w:p w14:paraId="097356C4" w14:textId="77777777" w:rsidR="00415898" w:rsidRPr="00A019C2" w:rsidRDefault="00415898" w:rsidP="00415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C2"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3FC01A86" w14:textId="28D45540" w:rsidR="0058001B" w:rsidRPr="00A019C2" w:rsidRDefault="00415898" w:rsidP="0041589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019C2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019C2">
              <w:rPr>
                <w:rFonts w:ascii="Times New Roman" w:eastAsia="Times New Roman" w:hAnsi="Times New Roman" w:cs="Times New Roman"/>
                <w:sz w:val="18"/>
                <w:szCs w:val="18"/>
              </w:rPr>
              <w:t>. Gör. Elif KILIÇDOĞAN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236AD17" w14:textId="523F6321" w:rsidR="0058001B" w:rsidRPr="00A019C2" w:rsidRDefault="0058001B" w:rsidP="0041589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67BEA5B" w14:textId="0D6CCA47" w:rsidR="0058001B" w:rsidRPr="00A019C2" w:rsidRDefault="0058001B" w:rsidP="0058001B">
            <w:pPr>
              <w:pStyle w:val="NormalWeb"/>
              <w:spacing w:before="0" w:beforeAutospacing="0" w:after="0" w:afterAutospacing="0"/>
              <w:rPr>
                <w:sz w:val="18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14:paraId="7662BB09" w14:textId="77777777" w:rsidR="00415898" w:rsidRPr="00A019C2" w:rsidRDefault="00415898" w:rsidP="00415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C2">
              <w:rPr>
                <w:rFonts w:ascii="Times New Roman" w:eastAsia="Times New Roman" w:hAnsi="Times New Roman" w:cs="Times New Roman"/>
                <w:sz w:val="18"/>
                <w:szCs w:val="18"/>
              </w:rPr>
              <w:t>GRF269 TEMEL SANAT EĞİTİMİ I</w:t>
            </w:r>
          </w:p>
          <w:p w14:paraId="44AE3870" w14:textId="77777777" w:rsidR="00415898" w:rsidRPr="00A019C2" w:rsidRDefault="00415898" w:rsidP="004158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C2"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73936D4C" w14:textId="6AB7F761" w:rsidR="0058001B" w:rsidRPr="00A019C2" w:rsidRDefault="00415898" w:rsidP="00415898">
            <w:pPr>
              <w:pStyle w:val="NormalWeb"/>
              <w:spacing w:before="0" w:beforeAutospacing="0" w:after="0" w:afterAutospacing="0"/>
              <w:rPr>
                <w:sz w:val="18"/>
              </w:rPr>
            </w:pPr>
            <w:proofErr w:type="spellStart"/>
            <w:r w:rsidRPr="00A019C2">
              <w:rPr>
                <w:sz w:val="18"/>
                <w:szCs w:val="18"/>
              </w:rPr>
              <w:t>Öğr</w:t>
            </w:r>
            <w:proofErr w:type="spellEnd"/>
            <w:r w:rsidRPr="00A019C2">
              <w:rPr>
                <w:sz w:val="18"/>
                <w:szCs w:val="18"/>
              </w:rPr>
              <w:t>. Gör. Orhan KARAKAPLAN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22950B" w14:textId="67C0F9DC" w:rsidR="0058001B" w:rsidRPr="00A019C2" w:rsidRDefault="0058001B" w:rsidP="005800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8001B" w:rsidRPr="001D3703" w14:paraId="4549058D" w14:textId="77777777" w:rsidTr="00220981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25B5669" w14:textId="77777777" w:rsidR="0058001B" w:rsidRPr="001D3703" w:rsidRDefault="0058001B" w:rsidP="0058001B">
            <w:pPr>
              <w:rPr>
                <w:rFonts w:ascii="Times New Roman" w:hAnsi="Times New Roman" w:cs="Times New Roman"/>
                <w:b/>
                <w:bCs/>
              </w:rPr>
            </w:pPr>
            <w:r w:rsidRPr="001D3703">
              <w:rPr>
                <w:rFonts w:ascii="Times New Roman" w:hAnsi="Times New Roman" w:cs="Times New Roman"/>
                <w:b/>
                <w:bCs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390F691" w14:textId="2A0D4AD3" w:rsidR="0058001B" w:rsidRPr="00A019C2" w:rsidRDefault="0058001B" w:rsidP="005800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4CACDC4" w14:textId="77777777" w:rsidR="00B00470" w:rsidRPr="00A019C2" w:rsidRDefault="00B00470" w:rsidP="00B004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C2">
              <w:rPr>
                <w:rFonts w:ascii="Times New Roman" w:eastAsia="Times New Roman" w:hAnsi="Times New Roman" w:cs="Times New Roman"/>
                <w:sz w:val="18"/>
                <w:szCs w:val="18"/>
              </w:rPr>
              <w:t>GRF273 TEMEL GRAFİK TASARIM</w:t>
            </w:r>
          </w:p>
          <w:p w14:paraId="5344BDCE" w14:textId="77777777" w:rsidR="00B00470" w:rsidRPr="00A019C2" w:rsidRDefault="00B00470" w:rsidP="00B004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C2"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069BB071" w14:textId="0F326D5E" w:rsidR="0058001B" w:rsidRPr="00A019C2" w:rsidRDefault="00B00470" w:rsidP="00B0047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019C2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019C2">
              <w:rPr>
                <w:rFonts w:ascii="Times New Roman" w:eastAsia="Times New Roman" w:hAnsi="Times New Roman" w:cs="Times New Roman"/>
                <w:sz w:val="18"/>
                <w:szCs w:val="18"/>
              </w:rPr>
              <w:t>. Gör. Elif KILIÇDOĞAN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09201B2" w14:textId="55312ABF" w:rsidR="0058001B" w:rsidRPr="00A019C2" w:rsidRDefault="0058001B" w:rsidP="005800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14:paraId="39BE74C0" w14:textId="78CE1E67" w:rsidR="0058001B" w:rsidRPr="00A019C2" w:rsidRDefault="0058001B" w:rsidP="005800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056996E" w14:textId="44095ECF" w:rsidR="0058001B" w:rsidRPr="00A019C2" w:rsidRDefault="0058001B" w:rsidP="00415898">
            <w:pPr>
              <w:pStyle w:val="NormalWeb"/>
              <w:spacing w:before="0" w:beforeAutospacing="0" w:after="0" w:afterAutospacing="0"/>
              <w:rPr>
                <w:sz w:val="18"/>
                <w:szCs w:val="20"/>
              </w:rPr>
            </w:pPr>
          </w:p>
        </w:tc>
        <w:bookmarkStart w:id="1" w:name="_GoBack"/>
        <w:bookmarkEnd w:id="1"/>
      </w:tr>
      <w:tr w:rsidR="0058001B" w:rsidRPr="001D3703" w14:paraId="13DBD9E1" w14:textId="77777777" w:rsidTr="00220981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D66BDFA" w14:textId="77777777" w:rsidR="0058001B" w:rsidRPr="001D3703" w:rsidRDefault="0058001B" w:rsidP="0058001B">
            <w:pPr>
              <w:rPr>
                <w:rFonts w:ascii="Times New Roman" w:hAnsi="Times New Roman" w:cs="Times New Roman"/>
                <w:b/>
                <w:bCs/>
              </w:rPr>
            </w:pPr>
            <w:r w:rsidRPr="001D3703">
              <w:rPr>
                <w:rFonts w:ascii="Times New Roman" w:hAnsi="Times New Roman" w:cs="Times New Roman"/>
                <w:b/>
                <w:bCs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93D2E64" w14:textId="5D976662" w:rsidR="0058001B" w:rsidRPr="00A019C2" w:rsidRDefault="0058001B" w:rsidP="005800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B297D68" w14:textId="273CABCC" w:rsidR="0058001B" w:rsidRPr="00A019C2" w:rsidRDefault="0058001B" w:rsidP="005800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535D87F" w14:textId="7A9B22A6" w:rsidR="0058001B" w:rsidRPr="00A019C2" w:rsidRDefault="0058001B" w:rsidP="005800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14:paraId="6F563048" w14:textId="1EE94E9D" w:rsidR="0058001B" w:rsidRPr="00A019C2" w:rsidRDefault="0058001B" w:rsidP="0058001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686FFA5" w14:textId="77777777" w:rsidR="00B639DB" w:rsidRPr="00A019C2" w:rsidRDefault="00B639DB" w:rsidP="00B639D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C2">
              <w:rPr>
                <w:rFonts w:ascii="Times New Roman" w:eastAsia="Times New Roman" w:hAnsi="Times New Roman" w:cs="Times New Roman"/>
                <w:sz w:val="18"/>
                <w:szCs w:val="18"/>
              </w:rPr>
              <w:t>GRF133 DESEN</w:t>
            </w:r>
          </w:p>
          <w:p w14:paraId="14879646" w14:textId="77777777" w:rsidR="00B639DB" w:rsidRPr="00A019C2" w:rsidRDefault="00B639DB" w:rsidP="00B639D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9C2"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  <w:p w14:paraId="47D6BB4A" w14:textId="45381B99" w:rsidR="0058001B" w:rsidRPr="00A019C2" w:rsidRDefault="00B639DB" w:rsidP="00B639D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019C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019C2">
              <w:rPr>
                <w:rFonts w:ascii="Times New Roman" w:hAnsi="Times New Roman" w:cs="Times New Roman"/>
                <w:sz w:val="18"/>
                <w:szCs w:val="18"/>
              </w:rPr>
              <w:t>. Gör. Orhan KARAKAPLAN</w:t>
            </w:r>
          </w:p>
        </w:tc>
      </w:tr>
      <w:tr w:rsidR="0058001B" w:rsidRPr="001D3703" w14:paraId="3CAE5957" w14:textId="77777777" w:rsidTr="00220981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44257F7" w14:textId="77777777" w:rsidR="0058001B" w:rsidRPr="001D3703" w:rsidRDefault="0058001B" w:rsidP="0058001B">
            <w:pPr>
              <w:rPr>
                <w:rFonts w:ascii="Times New Roman" w:hAnsi="Times New Roman" w:cs="Times New Roman"/>
                <w:b/>
                <w:bCs/>
              </w:rPr>
            </w:pPr>
            <w:r w:rsidRPr="001D3703">
              <w:rPr>
                <w:rFonts w:ascii="Times New Roman" w:hAnsi="Times New Roman" w:cs="Times New Roman"/>
                <w:b/>
                <w:bCs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011F677" w14:textId="6BC7207B" w:rsidR="0058001B" w:rsidRPr="001D3703" w:rsidRDefault="0058001B" w:rsidP="00580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C28F58A" w14:textId="77777777" w:rsidR="0058001B" w:rsidRPr="001D3703" w:rsidRDefault="0058001B" w:rsidP="00580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76C2D5C" w14:textId="2C8D3D35" w:rsidR="0058001B" w:rsidRPr="001D3703" w:rsidRDefault="0058001B" w:rsidP="00580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14:paraId="44BD8B66" w14:textId="143F9D10" w:rsidR="0058001B" w:rsidRPr="001D3703" w:rsidRDefault="0058001B" w:rsidP="00580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6999322" w14:textId="06F0A866" w:rsidR="0058001B" w:rsidRPr="001D3703" w:rsidRDefault="0058001B" w:rsidP="00580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A63E38" w14:textId="77777777" w:rsidR="003869C8" w:rsidRPr="001D3703" w:rsidRDefault="003869C8">
      <w:pPr>
        <w:rPr>
          <w:rFonts w:ascii="Times New Roman" w:hAnsi="Times New Roman" w:cs="Times New Roman"/>
        </w:rPr>
      </w:pPr>
    </w:p>
    <w:sectPr w:rsidR="003869C8" w:rsidRPr="001D3703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445F8" w14:textId="77777777" w:rsidR="005B3AB8" w:rsidRDefault="005B3AB8">
      <w:pPr>
        <w:spacing w:after="0" w:line="240" w:lineRule="auto"/>
      </w:pPr>
      <w:r>
        <w:separator/>
      </w:r>
    </w:p>
  </w:endnote>
  <w:endnote w:type="continuationSeparator" w:id="0">
    <w:p w14:paraId="7E4EC131" w14:textId="77777777" w:rsidR="005B3AB8" w:rsidRDefault="005B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CCFC" w14:textId="77777777" w:rsidR="003869C8" w:rsidRDefault="005340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CA00B" w14:textId="77777777" w:rsidR="005B3AB8" w:rsidRDefault="005B3AB8">
      <w:pPr>
        <w:spacing w:after="0" w:line="240" w:lineRule="auto"/>
      </w:pPr>
      <w:r>
        <w:separator/>
      </w:r>
    </w:p>
  </w:footnote>
  <w:footnote w:type="continuationSeparator" w:id="0">
    <w:p w14:paraId="3398EADE" w14:textId="77777777" w:rsidR="005B3AB8" w:rsidRDefault="005B3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E14F3" w14:textId="77777777" w:rsidR="003869C8" w:rsidRDefault="005340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BDFC0A0" wp14:editId="51EDA25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47A23A6" wp14:editId="7CB65FA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866D1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713074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A9C0790" w14:textId="1854235B" w:rsidR="00874FA0" w:rsidRDefault="005340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</w:t>
    </w:r>
    <w:r w:rsidR="00874FA0">
      <w:rPr>
        <w:b/>
        <w:color w:val="000000"/>
        <w:sz w:val="24"/>
        <w:szCs w:val="24"/>
      </w:rPr>
      <w:t>MESLEK YÜKSEKOKULU</w:t>
    </w:r>
    <w:r>
      <w:rPr>
        <w:b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2023-2024</w:t>
    </w:r>
    <w:r w:rsidR="00874FA0">
      <w:rPr>
        <w:b/>
        <w:smallCaps/>
        <w:color w:val="000000"/>
        <w:sz w:val="24"/>
        <w:szCs w:val="24"/>
      </w:rPr>
      <w:t xml:space="preserve"> EĞİTİM-ÖĞRETİM YILI</w:t>
    </w:r>
    <w:r>
      <w:rPr>
        <w:b/>
        <w:smallCaps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GÜZ</w:t>
    </w:r>
    <w:r w:rsidR="00874FA0"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14:paraId="200A3FE7" w14:textId="36EA0CDF" w:rsidR="003869C8" w:rsidRDefault="00C34F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C34FF2">
      <w:rPr>
        <w:b/>
        <w:smallCaps/>
        <w:color w:val="000000"/>
        <w:sz w:val="24"/>
        <w:szCs w:val="24"/>
      </w:rPr>
      <w:t xml:space="preserve">GRAFİK TASARIM </w:t>
    </w:r>
    <w:r w:rsidR="00874FA0">
      <w:rPr>
        <w:b/>
        <w:color w:val="000000"/>
        <w:sz w:val="24"/>
        <w:szCs w:val="24"/>
      </w:rPr>
      <w:t xml:space="preserve">PROGRAMI </w:t>
    </w:r>
    <w:r w:rsidR="00AC482D">
      <w:rPr>
        <w:b/>
        <w:smallCaps/>
        <w:color w:val="000000"/>
        <w:sz w:val="24"/>
        <w:szCs w:val="24"/>
      </w:rPr>
      <w:t>1</w:t>
    </w:r>
    <w:r w:rsidR="000B46D5">
      <w:rPr>
        <w:b/>
        <w:smallCaps/>
        <w:color w:val="000000"/>
        <w:sz w:val="24"/>
        <w:szCs w:val="24"/>
      </w:rPr>
      <w:t>.</w:t>
    </w:r>
    <w:r w:rsidR="00870126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SINIF </w:t>
    </w:r>
    <w:r w:rsidR="00622B42">
      <w:rPr>
        <w:b/>
        <w:color w:val="000000"/>
        <w:sz w:val="24"/>
        <w:szCs w:val="24"/>
      </w:rPr>
      <w:t>ARA SINAV</w:t>
    </w:r>
    <w:r w:rsidR="00874FA0">
      <w:rPr>
        <w:b/>
        <w:color w:val="000000"/>
        <w:sz w:val="24"/>
        <w:szCs w:val="24"/>
      </w:rPr>
      <w:t xml:space="preserve"> PROGRAMI  </w:t>
    </w:r>
    <w:r w:rsidR="00874FA0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B81A83E" wp14:editId="3820537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4FA0"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B2F3A06" wp14:editId="6DD1D5B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C8"/>
    <w:rsid w:val="00057363"/>
    <w:rsid w:val="000845DA"/>
    <w:rsid w:val="000B46D5"/>
    <w:rsid w:val="000E0CFF"/>
    <w:rsid w:val="001B0BCD"/>
    <w:rsid w:val="001D3703"/>
    <w:rsid w:val="00220981"/>
    <w:rsid w:val="00256368"/>
    <w:rsid w:val="002B4FF4"/>
    <w:rsid w:val="002B6DB3"/>
    <w:rsid w:val="002D5775"/>
    <w:rsid w:val="002E3622"/>
    <w:rsid w:val="00381B0E"/>
    <w:rsid w:val="003869C8"/>
    <w:rsid w:val="003D5AF7"/>
    <w:rsid w:val="003E6546"/>
    <w:rsid w:val="00415898"/>
    <w:rsid w:val="00432324"/>
    <w:rsid w:val="00482D00"/>
    <w:rsid w:val="00483C9A"/>
    <w:rsid w:val="004B0055"/>
    <w:rsid w:val="004D1C20"/>
    <w:rsid w:val="004E5B2F"/>
    <w:rsid w:val="004F4FEB"/>
    <w:rsid w:val="005340E6"/>
    <w:rsid w:val="0058001B"/>
    <w:rsid w:val="005849DE"/>
    <w:rsid w:val="005A1B71"/>
    <w:rsid w:val="005B3AB8"/>
    <w:rsid w:val="005D2D13"/>
    <w:rsid w:val="00600E97"/>
    <w:rsid w:val="00604AEF"/>
    <w:rsid w:val="00607034"/>
    <w:rsid w:val="00622B42"/>
    <w:rsid w:val="00627C87"/>
    <w:rsid w:val="006439C5"/>
    <w:rsid w:val="00687420"/>
    <w:rsid w:val="006F205E"/>
    <w:rsid w:val="007366E4"/>
    <w:rsid w:val="00870126"/>
    <w:rsid w:val="00873F51"/>
    <w:rsid w:val="00874FA0"/>
    <w:rsid w:val="008E023D"/>
    <w:rsid w:val="009C41F3"/>
    <w:rsid w:val="009F63C5"/>
    <w:rsid w:val="00A019C2"/>
    <w:rsid w:val="00A65A24"/>
    <w:rsid w:val="00AB700E"/>
    <w:rsid w:val="00AC482D"/>
    <w:rsid w:val="00AE2ED2"/>
    <w:rsid w:val="00B00470"/>
    <w:rsid w:val="00B55C14"/>
    <w:rsid w:val="00B639DB"/>
    <w:rsid w:val="00C34FF2"/>
    <w:rsid w:val="00C528E3"/>
    <w:rsid w:val="00C56612"/>
    <w:rsid w:val="00C606BC"/>
    <w:rsid w:val="00CA1AA2"/>
    <w:rsid w:val="00CD2AC4"/>
    <w:rsid w:val="00DC576C"/>
    <w:rsid w:val="00E00193"/>
    <w:rsid w:val="00E373D6"/>
    <w:rsid w:val="00EC3131"/>
    <w:rsid w:val="00EE464C"/>
    <w:rsid w:val="00F02F9C"/>
    <w:rsid w:val="00F34E44"/>
    <w:rsid w:val="00F4173A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56884"/>
  <w15:docId w15:val="{39C5DFFD-036C-41AB-B740-EC92842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Vw2zZiO1Sw2chDPqwtNPp2JUA==">AMUW2mVmI3QntIjZP1ZfAh81876FU/w7lARrbpvuA/WMnNphwBZOhjfah1jZranuvuW5uGZTtGMivNl8bvUyxW5F8M77sHKsp1fNLW4Ch+S4DV2pBgRvYnWBjQV0czbBf3HTxhpu/X7/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50</cp:revision>
  <dcterms:created xsi:type="dcterms:W3CDTF">2022-09-16T07:53:00Z</dcterms:created>
  <dcterms:modified xsi:type="dcterms:W3CDTF">2023-10-26T09:52:00Z</dcterms:modified>
</cp:coreProperties>
</file>